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541EF" w14:textId="77777777" w:rsidR="00DE4A51" w:rsidRDefault="00DE4A51" w:rsidP="00DE4A51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C33A680" w14:textId="474CB053" w:rsidR="00D934FA" w:rsidRPr="00DE4A51" w:rsidRDefault="00DE4A51" w:rsidP="00DE4A51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DE4A51">
        <w:rPr>
          <w:rFonts w:ascii="Calibri" w:hAnsi="Calibri" w:cs="Calibri"/>
          <w:b/>
          <w:bCs/>
          <w:sz w:val="28"/>
          <w:szCs w:val="28"/>
        </w:rPr>
        <w:t xml:space="preserve">Request for Subsidy for Camping Programs </w:t>
      </w:r>
    </w:p>
    <w:p w14:paraId="49BE9311" w14:textId="7141C3E9" w:rsidR="00D934FA" w:rsidRPr="00E56901" w:rsidRDefault="00D934FA">
      <w:r w:rsidRPr="00D934FA">
        <w:rPr>
          <w:rFonts w:ascii="Calibri" w:hAnsi="Calibri" w:cs="Calibri"/>
        </w:rPr>
        <w:t xml:space="preserve">Complete this subsidy application and submit it to </w:t>
      </w:r>
      <w:r w:rsidR="00E56901">
        <w:rPr>
          <w:rFonts w:ascii="Calibri" w:hAnsi="Calibri" w:cs="Calibri"/>
        </w:rPr>
        <w:t>Director of Camping and Campgrounds</w:t>
      </w:r>
      <w:r w:rsidRPr="00D934FA">
        <w:rPr>
          <w:rFonts w:ascii="Calibri" w:hAnsi="Calibri" w:cs="Calibri"/>
        </w:rPr>
        <w:t xml:space="preserve"> at least two (2) weeks prior to the registration deadline (four (4) weeks prior to the event).</w:t>
      </w:r>
      <w:r w:rsidR="00E56901">
        <w:rPr>
          <w:rFonts w:ascii="Calibri" w:hAnsi="Calibri" w:cs="Calibr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2"/>
        <w:gridCol w:w="1776"/>
        <w:gridCol w:w="1164"/>
        <w:gridCol w:w="3638"/>
      </w:tblGrid>
      <w:tr w:rsidR="00D934FA" w:rsidRPr="00D934FA" w14:paraId="3BFB134C" w14:textId="77777777" w:rsidTr="00D934FA">
        <w:tc>
          <w:tcPr>
            <w:tcW w:w="9350" w:type="dxa"/>
            <w:gridSpan w:val="4"/>
          </w:tcPr>
          <w:p w14:paraId="01B72CE5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Name of Applicant:</w:t>
            </w:r>
          </w:p>
          <w:p w14:paraId="7A26C25B" w14:textId="630F4E48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34FA" w:rsidRPr="00D934FA" w14:paraId="2C06B9C4" w14:textId="77777777" w:rsidTr="00D934FA">
        <w:tc>
          <w:tcPr>
            <w:tcW w:w="9350" w:type="dxa"/>
            <w:gridSpan w:val="4"/>
          </w:tcPr>
          <w:p w14:paraId="5D939821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Name of Camper (if different from applicant)</w:t>
            </w:r>
          </w:p>
          <w:p w14:paraId="2A20165D" w14:textId="3A22FA74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34FA" w:rsidRPr="00D934FA" w14:paraId="4805E3BA" w14:textId="77777777" w:rsidTr="00D934FA">
        <w:tc>
          <w:tcPr>
            <w:tcW w:w="9350" w:type="dxa"/>
            <w:gridSpan w:val="4"/>
          </w:tcPr>
          <w:p w14:paraId="32FCC20A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Address:</w:t>
            </w:r>
          </w:p>
          <w:p w14:paraId="19114EBA" w14:textId="71F3B28C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34FA" w:rsidRPr="00D934FA" w14:paraId="45F3050F" w14:textId="554273A8" w:rsidTr="00D934FA">
        <w:tc>
          <w:tcPr>
            <w:tcW w:w="4548" w:type="dxa"/>
            <w:gridSpan w:val="2"/>
          </w:tcPr>
          <w:p w14:paraId="27A5F21C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City/ Province:</w:t>
            </w:r>
          </w:p>
          <w:p w14:paraId="24FE2C37" w14:textId="149D452F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02" w:type="dxa"/>
            <w:gridSpan w:val="2"/>
          </w:tcPr>
          <w:p w14:paraId="6B9682EE" w14:textId="5727F582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Postal Code:</w:t>
            </w:r>
          </w:p>
          <w:p w14:paraId="715BD8BB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34FA" w:rsidRPr="00D934FA" w14:paraId="3ECFAA4C" w14:textId="7467EDD2" w:rsidTr="00D934FA">
        <w:tc>
          <w:tcPr>
            <w:tcW w:w="4548" w:type="dxa"/>
            <w:gridSpan w:val="2"/>
          </w:tcPr>
          <w:p w14:paraId="1A701A92" w14:textId="11524938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Phone:</w:t>
            </w:r>
          </w:p>
          <w:p w14:paraId="1715EA71" w14:textId="72E6C5D0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02" w:type="dxa"/>
            <w:gridSpan w:val="2"/>
          </w:tcPr>
          <w:p w14:paraId="06A680BA" w14:textId="47DD4FCB" w:rsidR="00D934FA" w:rsidRPr="00ED2901" w:rsidRDefault="001402F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Email</w:t>
            </w:r>
            <w:r w:rsidR="00D934FA" w:rsidRPr="00ED2901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521B916A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14B6" w:rsidRPr="00D934FA" w14:paraId="7890ADF7" w14:textId="77777777" w:rsidTr="00E33F2E">
        <w:tc>
          <w:tcPr>
            <w:tcW w:w="9350" w:type="dxa"/>
            <w:gridSpan w:val="4"/>
          </w:tcPr>
          <w:p w14:paraId="30E40EE5" w14:textId="77777777" w:rsidR="008D14B6" w:rsidRDefault="008D14B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Event: </w:t>
            </w:r>
          </w:p>
          <w:p w14:paraId="5AE0AE6F" w14:textId="07C0A8D2" w:rsidR="008D14B6" w:rsidRPr="00ED2901" w:rsidRDefault="008D14B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34FA" w:rsidRPr="00D934FA" w14:paraId="6DCCB953" w14:textId="7596FABA" w:rsidTr="00D934FA">
        <w:tc>
          <w:tcPr>
            <w:tcW w:w="2772" w:type="dxa"/>
          </w:tcPr>
          <w:p w14:paraId="330B0AF9" w14:textId="77777777" w:rsidR="00D934FA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Event Registration Fee:</w:t>
            </w:r>
          </w:p>
          <w:p w14:paraId="4DAE2D4F" w14:textId="77777777" w:rsidR="005209B3" w:rsidRPr="00ED2901" w:rsidRDefault="005209B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FE09DA" w14:textId="3DDD8703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  <w:tc>
          <w:tcPr>
            <w:tcW w:w="2940" w:type="dxa"/>
            <w:gridSpan w:val="2"/>
          </w:tcPr>
          <w:p w14:paraId="210B7E86" w14:textId="1A40CA44" w:rsidR="00D934FA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 xml:space="preserve"> Amount to be paid by Applicant:</w:t>
            </w:r>
          </w:p>
          <w:p w14:paraId="48BA5C32" w14:textId="77777777" w:rsidR="005209B3" w:rsidRPr="00ED2901" w:rsidRDefault="005209B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6FA729C" w14:textId="3E23F6F3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  <w:tc>
          <w:tcPr>
            <w:tcW w:w="3638" w:type="dxa"/>
          </w:tcPr>
          <w:p w14:paraId="57BBA763" w14:textId="4B9DA80D" w:rsidR="00D934FA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Amount of subsidy requested:</w:t>
            </w:r>
          </w:p>
          <w:p w14:paraId="4C3A9AF7" w14:textId="77777777" w:rsidR="005209B3" w:rsidRPr="00ED2901" w:rsidRDefault="005209B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C1DA124" w14:textId="4D8EE53B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$</w:t>
            </w:r>
          </w:p>
        </w:tc>
      </w:tr>
      <w:tr w:rsidR="00D934FA" w:rsidRPr="00D934FA" w14:paraId="1A9B0DC6" w14:textId="77777777" w:rsidTr="00D934FA">
        <w:tc>
          <w:tcPr>
            <w:tcW w:w="9350" w:type="dxa"/>
            <w:gridSpan w:val="4"/>
          </w:tcPr>
          <w:p w14:paraId="5EC47712" w14:textId="3F5862F9" w:rsidR="00D934FA" w:rsidRDefault="00D934FA">
            <w:pPr>
              <w:rPr>
                <w:rFonts w:ascii="Calibri" w:hAnsi="Calibri" w:cs="Calibri"/>
                <w:sz w:val="20"/>
                <w:szCs w:val="20"/>
              </w:rPr>
            </w:pPr>
            <w:r w:rsidRPr="00ED2901">
              <w:rPr>
                <w:rFonts w:ascii="Calibri" w:hAnsi="Calibri" w:cs="Calibri"/>
                <w:sz w:val="20"/>
                <w:szCs w:val="20"/>
              </w:rPr>
              <w:t>Please provide a brief explanation as to why you are requesting a subsidy</w:t>
            </w:r>
            <w:r w:rsidR="001402FD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53F3B37D" w14:textId="77777777" w:rsidR="005209B3" w:rsidRDefault="005209B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6B5215" w14:textId="77777777" w:rsidR="005209B3" w:rsidRPr="00ED2901" w:rsidRDefault="005209B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AE1A02" w14:textId="7777777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1EEA0C8" w14:textId="146D46B7" w:rsidR="00D934FA" w:rsidRPr="00ED2901" w:rsidRDefault="00D934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449093C" w14:textId="77777777" w:rsidR="00D934FA" w:rsidRDefault="00D934FA">
      <w:pPr>
        <w:rPr>
          <w:rFonts w:ascii="Calibri" w:hAnsi="Calibri" w:cs="Calibri"/>
        </w:rPr>
      </w:pPr>
    </w:p>
    <w:p w14:paraId="61EEAAEB" w14:textId="581C8534" w:rsidR="00D934FA" w:rsidRDefault="00D934FA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</w:t>
      </w:r>
    </w:p>
    <w:p w14:paraId="3D1016D4" w14:textId="2327C560" w:rsidR="00ED2901" w:rsidRPr="00E56901" w:rsidRDefault="00D934FA" w:rsidP="00E56901">
      <w:pPr>
        <w:rPr>
          <w:rFonts w:ascii="Calibri" w:hAnsi="Calibri" w:cs="Calibri"/>
        </w:rPr>
      </w:pPr>
      <w:r w:rsidRPr="00D934FA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7D1DE8D" wp14:editId="17E8F182">
                <wp:simplePos x="0" y="0"/>
                <wp:positionH relativeFrom="margin">
                  <wp:posOffset>-75565</wp:posOffset>
                </wp:positionH>
                <wp:positionV relativeFrom="paragraph">
                  <wp:posOffset>412750</wp:posOffset>
                </wp:positionV>
                <wp:extent cx="5928360" cy="1536065"/>
                <wp:effectExtent l="0" t="0" r="1524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53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22DD4" w14:textId="77777777" w:rsidR="00E56901" w:rsidRDefault="00E56901" w:rsidP="00E56901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Procedure</w:t>
                            </w:r>
                            <w:r w:rsidRPr="00D934FA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for payment of subsidies:</w:t>
                            </w:r>
                          </w:p>
                          <w:p w14:paraId="2A7736EE" w14:textId="71D9030D" w:rsidR="00E56901" w:rsidRPr="00E56901" w:rsidRDefault="00E56901" w:rsidP="00E5690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The Director will consult with the Bishop of Canada to confidentially </w:t>
                            </w:r>
                            <w:r w:rsidR="00DE4A51">
                              <w:rPr>
                                <w:rFonts w:ascii="Calibri" w:hAnsi="Calibri" w:cs="Calibri"/>
                              </w:rPr>
                              <w:t>discuss and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make decisions on </w:t>
                            </w:r>
                            <w:r>
                              <w:t xml:space="preserve">subsidy requests. </w:t>
                            </w:r>
                          </w:p>
                          <w:p w14:paraId="4E54CCFF" w14:textId="1B32B1D8" w:rsidR="00E56901" w:rsidRDefault="00E56901" w:rsidP="00E5690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Upon </w:t>
                            </w:r>
                            <w:r w:rsidR="00DE4A51">
                              <w:rPr>
                                <w:rFonts w:ascii="Calibri" w:hAnsi="Calibri" w:cs="Calibri"/>
                              </w:rPr>
                              <w:t xml:space="preserve">notification of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approval, t</w:t>
                            </w:r>
                            <w:r w:rsidRPr="00ED2901">
                              <w:rPr>
                                <w:rFonts w:ascii="Calibri" w:hAnsi="Calibri" w:cs="Calibri"/>
                              </w:rPr>
                              <w:t xml:space="preserve">he attendee is required to register online using </w:t>
                            </w:r>
                            <w:proofErr w:type="spellStart"/>
                            <w:r w:rsidRPr="00ED2901">
                              <w:rPr>
                                <w:rFonts w:ascii="Calibri" w:hAnsi="Calibri" w:cs="Calibri"/>
                              </w:rPr>
                              <w:t>Corsizio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510B62A7" w14:textId="3E5FDB39" w:rsidR="00E56901" w:rsidRDefault="00E56901" w:rsidP="00E5690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Applicant can pay their portion if applicable and select pay at later date</w:t>
                            </w:r>
                            <w:r w:rsidR="00DE4A51">
                              <w:rPr>
                                <w:rFonts w:ascii="Calibri" w:hAnsi="Calibri" w:cs="Calibri"/>
                              </w:rPr>
                              <w:t>.</w:t>
                            </w:r>
                          </w:p>
                          <w:p w14:paraId="77A01F61" w14:textId="0CF4575D" w:rsidR="00D934FA" w:rsidRPr="00E56901" w:rsidRDefault="00E56901" w:rsidP="00E5690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</w:rPr>
                            </w:pPr>
                            <w:r w:rsidRPr="00E56901">
                              <w:rPr>
                                <w:rFonts w:ascii="Calibri" w:hAnsi="Calibri" w:cs="Calibri"/>
                              </w:rPr>
                              <w:t xml:space="preserve">The Camping and Retreat Coordinator will facilitate payment of the approved amount and will forward confirmation of payment to the camp director when it has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been completed.</w:t>
                            </w:r>
                          </w:p>
                          <w:p w14:paraId="7E69E60E" w14:textId="77777777" w:rsidR="00DE4A51" w:rsidRDefault="00DE4A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1D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95pt;margin-top:32.5pt;width:466.8pt;height:120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">
                <v:textbox>
                  <w:txbxContent>
                    <w:p w14:paraId="03722DD4" w14:textId="77777777" w:rsidR="00E56901" w:rsidRDefault="00E56901" w:rsidP="00E56901">
                      <w:pP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Procedure</w:t>
                      </w:r>
                      <w:r w:rsidRPr="00D934FA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for payment of subsidies:</w:t>
                      </w:r>
                    </w:p>
                    <w:p w14:paraId="2A7736EE" w14:textId="71D9030D" w:rsidR="00E56901" w:rsidRPr="00E56901" w:rsidRDefault="00E56901" w:rsidP="00E5690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The Director will consult with the Bishop of Canada to confidentially </w:t>
                      </w:r>
                      <w:r w:rsidR="00DE4A51">
                        <w:rPr>
                          <w:rFonts w:ascii="Calibri" w:hAnsi="Calibri" w:cs="Calibri"/>
                        </w:rPr>
                        <w:t>discuss and</w:t>
                      </w:r>
                      <w:r>
                        <w:rPr>
                          <w:rFonts w:ascii="Calibri" w:hAnsi="Calibri" w:cs="Calibri"/>
                        </w:rPr>
                        <w:t xml:space="preserve"> make decisions on </w:t>
                      </w:r>
                      <w:r>
                        <w:t xml:space="preserve">subsidy requests. </w:t>
                      </w:r>
                    </w:p>
                    <w:p w14:paraId="4E54CCFF" w14:textId="1B32B1D8" w:rsidR="00E56901" w:rsidRDefault="00E56901" w:rsidP="00E5690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Upon </w:t>
                      </w:r>
                      <w:r w:rsidR="00DE4A51">
                        <w:rPr>
                          <w:rFonts w:ascii="Calibri" w:hAnsi="Calibri" w:cs="Calibri"/>
                        </w:rPr>
                        <w:t xml:space="preserve">notification of </w:t>
                      </w:r>
                      <w:r>
                        <w:rPr>
                          <w:rFonts w:ascii="Calibri" w:hAnsi="Calibri" w:cs="Calibri"/>
                        </w:rPr>
                        <w:t>approval, t</w:t>
                      </w:r>
                      <w:r w:rsidRPr="00ED2901">
                        <w:rPr>
                          <w:rFonts w:ascii="Calibri" w:hAnsi="Calibri" w:cs="Calibri"/>
                        </w:rPr>
                        <w:t>he attendee is required to register online using Corsizio</w:t>
                      </w:r>
                      <w:r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510B62A7" w14:textId="3E5FDB39" w:rsidR="00E56901" w:rsidRDefault="00E56901" w:rsidP="00E5690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Applicant can pay their portion if applicable and select pay at later date</w:t>
                      </w:r>
                      <w:r w:rsidR="00DE4A51">
                        <w:rPr>
                          <w:rFonts w:ascii="Calibri" w:hAnsi="Calibri" w:cs="Calibri"/>
                        </w:rPr>
                        <w:t>.</w:t>
                      </w:r>
                    </w:p>
                    <w:p w14:paraId="77A01F61" w14:textId="0CF4575D" w:rsidR="00D934FA" w:rsidRPr="00E56901" w:rsidRDefault="00E56901" w:rsidP="00E5690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</w:rPr>
                      </w:pPr>
                      <w:r w:rsidRPr="00E56901">
                        <w:rPr>
                          <w:rFonts w:ascii="Calibri" w:hAnsi="Calibri" w:cs="Calibri"/>
                        </w:rPr>
                        <w:t xml:space="preserve">The Camping and Retreat Coordinator will facilitate payment of the approved amount and will forward confirmation of payment to the camp director when it has </w:t>
                      </w:r>
                      <w:r>
                        <w:rPr>
                          <w:rFonts w:ascii="Calibri" w:hAnsi="Calibri" w:cs="Calibri"/>
                        </w:rPr>
                        <w:t>been completed.</w:t>
                      </w:r>
                    </w:p>
                    <w:p w14:paraId="7E69E60E" w14:textId="77777777" w:rsidR="00DE4A51" w:rsidRDefault="00DE4A5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</w:rPr>
        <w:t>Date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signature of applicant</w:t>
      </w:r>
    </w:p>
    <w:p w14:paraId="2447CD00" w14:textId="47CBC266" w:rsidR="00ED2901" w:rsidRPr="00ED2901" w:rsidRDefault="00E56901" w:rsidP="00ED2901">
      <w:pPr>
        <w:ind w:left="360"/>
        <w:rPr>
          <w:rFonts w:ascii="Calibri" w:hAnsi="Calibri" w:cs="Calibri"/>
          <w:sz w:val="24"/>
          <w:szCs w:val="24"/>
        </w:rPr>
      </w:pPr>
      <w:r w:rsidRPr="00D934FA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DA15DDB" wp14:editId="35DFC264">
                <wp:simplePos x="0" y="0"/>
                <wp:positionH relativeFrom="margin">
                  <wp:posOffset>-79663</wp:posOffset>
                </wp:positionH>
                <wp:positionV relativeFrom="paragraph">
                  <wp:posOffset>1732201</wp:posOffset>
                </wp:positionV>
                <wp:extent cx="5928360" cy="952500"/>
                <wp:effectExtent l="0" t="0" r="15240" b="19050"/>
                <wp:wrapSquare wrapText="bothSides"/>
                <wp:docPr id="140148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952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B8B8C" w14:textId="586917B0" w:rsidR="00ED2901" w:rsidRPr="00ED2901" w:rsidRDefault="00ED2901" w:rsidP="00ED29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D290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For </w:t>
                            </w:r>
                            <w:r w:rsidR="00E5690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Mission Centre</w:t>
                            </w:r>
                            <w:r w:rsidRPr="00ED290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use only: </w:t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ab/>
                              <w:t xml:space="preserve">Date Request </w:t>
                            </w:r>
                            <w:proofErr w:type="gramStart"/>
                            <w:r w:rsidRPr="00ED2901">
                              <w:rPr>
                                <w:sz w:val="20"/>
                                <w:szCs w:val="20"/>
                              </w:rPr>
                              <w:t>received:_</w:t>
                            </w:r>
                            <w:proofErr w:type="gramEnd"/>
                            <w:r w:rsidRPr="00ED2901">
                              <w:rPr>
                                <w:sz w:val="20"/>
                                <w:szCs w:val="20"/>
                              </w:rPr>
                              <w:t>_______________________</w:t>
                            </w:r>
                          </w:p>
                          <w:p w14:paraId="2405294B" w14:textId="77777777" w:rsidR="00ED2901" w:rsidRPr="00ED2901" w:rsidRDefault="00ED2901" w:rsidP="00ED29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D2901">
                              <w:rPr>
                                <w:sz w:val="20"/>
                                <w:szCs w:val="20"/>
                              </w:rPr>
                              <w:t>Approved:</w:t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 xml:space="preserve"> Yes </w:t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 xml:space="preserve"> No</w:t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ab/>
                              <w:t xml:space="preserve">Amount </w:t>
                            </w:r>
                            <w:proofErr w:type="gramStart"/>
                            <w:r w:rsidRPr="00ED2901">
                              <w:rPr>
                                <w:sz w:val="20"/>
                                <w:szCs w:val="20"/>
                              </w:rPr>
                              <w:t>Allocated:_</w:t>
                            </w:r>
                            <w:proofErr w:type="gramEnd"/>
                            <w:r w:rsidRPr="00ED2901">
                              <w:rPr>
                                <w:sz w:val="20"/>
                                <w:szCs w:val="20"/>
                              </w:rPr>
                              <w:t>___________________________________</w:t>
                            </w:r>
                          </w:p>
                          <w:p w14:paraId="750DD4E5" w14:textId="77777777" w:rsidR="00ED2901" w:rsidRPr="00ED2901" w:rsidRDefault="00ED2901" w:rsidP="00ED2901">
                            <w:r w:rsidRPr="00ED2901">
                              <w:rPr>
                                <w:sz w:val="20"/>
                                <w:szCs w:val="20"/>
                              </w:rPr>
                              <w:t>Authorizing Signature:</w:t>
                            </w:r>
                            <w:r w:rsidRPr="00ED2901">
                              <w:rPr>
                                <w:sz w:val="20"/>
                                <w:szCs w:val="20"/>
                              </w:rPr>
                              <w:tab/>
                              <w:t>_________________________________________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Date:_</w:t>
                            </w:r>
                            <w:proofErr w:type="gramEnd"/>
                            <w:r>
                              <w:t>____________________</w:t>
                            </w:r>
                          </w:p>
                          <w:p w14:paraId="2EAD4D4E" w14:textId="77777777" w:rsidR="00ED2901" w:rsidRDefault="00ED2901" w:rsidP="00ED29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15DDB" id="_x0000_s1027" type="#_x0000_t202" style="position:absolute;left:0;text-align:left;margin-left:-6.25pt;margin-top:136.4pt;width:466.8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" fillcolor="#f2f2f2 [3052]">
                <v:textbox>
                  <w:txbxContent>
                    <w:p w14:paraId="055B8B8C" w14:textId="586917B0" w:rsidR="00ED2901" w:rsidRPr="00ED2901" w:rsidRDefault="00ED2901" w:rsidP="00ED2901">
                      <w:pPr>
                        <w:rPr>
                          <w:sz w:val="20"/>
                          <w:szCs w:val="20"/>
                        </w:rPr>
                      </w:pPr>
                      <w:r w:rsidRPr="00ED2901">
                        <w:rPr>
                          <w:b/>
                          <w:bCs/>
                          <w:sz w:val="20"/>
                          <w:szCs w:val="20"/>
                        </w:rPr>
                        <w:t xml:space="preserve">For </w:t>
                      </w:r>
                      <w:r w:rsidR="00E56901">
                        <w:rPr>
                          <w:b/>
                          <w:bCs/>
                          <w:sz w:val="20"/>
                          <w:szCs w:val="20"/>
                        </w:rPr>
                        <w:t>Mission Centre</w:t>
                      </w:r>
                      <w:r w:rsidRPr="00ED290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use only: </w:t>
                      </w:r>
                      <w:r w:rsidRPr="00ED2901">
                        <w:rPr>
                          <w:sz w:val="20"/>
                          <w:szCs w:val="20"/>
                        </w:rPr>
                        <w:tab/>
                        <w:t>Date Request received:________________________</w:t>
                      </w:r>
                    </w:p>
                    <w:p w14:paraId="2405294B" w14:textId="77777777" w:rsidR="00ED2901" w:rsidRPr="00ED2901" w:rsidRDefault="00ED2901" w:rsidP="00ED2901">
                      <w:pPr>
                        <w:rPr>
                          <w:sz w:val="20"/>
                          <w:szCs w:val="20"/>
                        </w:rPr>
                      </w:pPr>
                      <w:r w:rsidRPr="00ED2901">
                        <w:rPr>
                          <w:sz w:val="20"/>
                          <w:szCs w:val="20"/>
                        </w:rPr>
                        <w:t>Approved:</w:t>
                      </w:r>
                      <w:r w:rsidRPr="00ED2901">
                        <w:rPr>
                          <w:sz w:val="20"/>
                          <w:szCs w:val="20"/>
                        </w:rPr>
                        <w:tab/>
                      </w:r>
                      <w:r w:rsidRPr="00ED2901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Pr="00ED2901">
                        <w:rPr>
                          <w:sz w:val="20"/>
                          <w:szCs w:val="20"/>
                        </w:rPr>
                        <w:t xml:space="preserve"> Yes </w:t>
                      </w:r>
                      <w:r w:rsidRPr="00ED2901">
                        <w:rPr>
                          <w:sz w:val="20"/>
                          <w:szCs w:val="20"/>
                        </w:rPr>
                        <w:sym w:font="Wingdings" w:char="F0A8"/>
                      </w:r>
                      <w:r w:rsidRPr="00ED2901">
                        <w:rPr>
                          <w:sz w:val="20"/>
                          <w:szCs w:val="20"/>
                        </w:rPr>
                        <w:t xml:space="preserve"> No</w:t>
                      </w:r>
                      <w:r w:rsidRPr="00ED2901">
                        <w:rPr>
                          <w:sz w:val="20"/>
                          <w:szCs w:val="20"/>
                        </w:rPr>
                        <w:tab/>
                        <w:t>Amount Allocated:____________________________________</w:t>
                      </w:r>
                    </w:p>
                    <w:p w14:paraId="750DD4E5" w14:textId="77777777" w:rsidR="00ED2901" w:rsidRPr="00ED2901" w:rsidRDefault="00ED2901" w:rsidP="00ED2901">
                      <w:r w:rsidRPr="00ED2901">
                        <w:rPr>
                          <w:sz w:val="20"/>
                          <w:szCs w:val="20"/>
                        </w:rPr>
                        <w:t>Authorizing Signature:</w:t>
                      </w:r>
                      <w:r w:rsidRPr="00ED2901">
                        <w:rPr>
                          <w:sz w:val="20"/>
                          <w:szCs w:val="20"/>
                        </w:rPr>
                        <w:tab/>
                        <w:t>_________________________________________</w:t>
                      </w:r>
                      <w:r>
                        <w:t xml:space="preserve"> Date:_____________________</w:t>
                      </w:r>
                    </w:p>
                    <w:p w14:paraId="2EAD4D4E" w14:textId="77777777" w:rsidR="00ED2901" w:rsidRDefault="00ED2901" w:rsidP="00ED290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ED2901" w:rsidRPr="00ED2901" w:rsidSect="00ED29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70" w:right="1440" w:bottom="1440" w:left="1440" w:header="720" w:footer="2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06E61A" w14:textId="77777777" w:rsidR="00680FB4" w:rsidRDefault="00680FB4" w:rsidP="00ED2901">
      <w:pPr>
        <w:spacing w:after="0" w:line="240" w:lineRule="auto"/>
      </w:pPr>
      <w:r>
        <w:separator/>
      </w:r>
    </w:p>
  </w:endnote>
  <w:endnote w:type="continuationSeparator" w:id="0">
    <w:p w14:paraId="776161FC" w14:textId="77777777" w:rsidR="00680FB4" w:rsidRDefault="00680FB4" w:rsidP="00ED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F29F75" w14:textId="77777777" w:rsidR="00DE4A51" w:rsidRDefault="00DE4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010B25" w14:textId="77777777" w:rsidR="00DE4A51" w:rsidRDefault="00DE4A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3F837" w14:textId="77777777" w:rsidR="00DE4A51" w:rsidRDefault="00DE4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492FD4" w14:textId="77777777" w:rsidR="00680FB4" w:rsidRDefault="00680FB4" w:rsidP="00ED2901">
      <w:pPr>
        <w:spacing w:after="0" w:line="240" w:lineRule="auto"/>
      </w:pPr>
      <w:r>
        <w:separator/>
      </w:r>
    </w:p>
  </w:footnote>
  <w:footnote w:type="continuationSeparator" w:id="0">
    <w:p w14:paraId="588E8471" w14:textId="77777777" w:rsidR="00680FB4" w:rsidRDefault="00680FB4" w:rsidP="00ED2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BFE258" w14:textId="2368E14A" w:rsidR="00DE4A51" w:rsidRDefault="00DE4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16AE9" w14:textId="6FE07903" w:rsidR="00DE4A51" w:rsidRDefault="00DB290A">
    <w:pPr>
      <w:pStyle w:val="Header"/>
    </w:pPr>
    <w:r w:rsidRPr="00DB290A">
      <w:rPr>
        <w:noProof/>
        <w:lang w:val="en-CA" w:eastAsia="en-CA"/>
      </w:rPr>
      <w:drawing>
        <wp:inline distT="0" distB="0" distL="0" distR="0" wp14:anchorId="00EC780F" wp14:editId="5F8C28D6">
          <wp:extent cx="3403228" cy="386499"/>
          <wp:effectExtent l="0" t="0" r="635" b="0"/>
          <wp:docPr id="11944823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48233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2179" cy="411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642299" w14:textId="3476A961" w:rsidR="001402FD" w:rsidRDefault="00DE4A51">
    <w:pPr>
      <w:pStyle w:val="Header"/>
    </w:pPr>
    <w:r>
      <w:t xml:space="preserve">                   Canada Mission Centre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ACFE42" w14:textId="52947C7C" w:rsidR="00DE4A51" w:rsidRDefault="00DE4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C2C95"/>
    <w:multiLevelType w:val="hybridMultilevel"/>
    <w:tmpl w:val="380EB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9183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FA"/>
    <w:rsid w:val="0006369F"/>
    <w:rsid w:val="000B5053"/>
    <w:rsid w:val="000E3D42"/>
    <w:rsid w:val="00116798"/>
    <w:rsid w:val="001402FD"/>
    <w:rsid w:val="00172AE3"/>
    <w:rsid w:val="00187368"/>
    <w:rsid w:val="001C7A54"/>
    <w:rsid w:val="001D10DB"/>
    <w:rsid w:val="0025075E"/>
    <w:rsid w:val="002C102F"/>
    <w:rsid w:val="00405309"/>
    <w:rsid w:val="0045205A"/>
    <w:rsid w:val="005209B3"/>
    <w:rsid w:val="00593CB1"/>
    <w:rsid w:val="005C5082"/>
    <w:rsid w:val="006237C9"/>
    <w:rsid w:val="00680FB4"/>
    <w:rsid w:val="006C4DA1"/>
    <w:rsid w:val="00703439"/>
    <w:rsid w:val="00750309"/>
    <w:rsid w:val="007C5CFC"/>
    <w:rsid w:val="008135D0"/>
    <w:rsid w:val="008336BF"/>
    <w:rsid w:val="008D14B6"/>
    <w:rsid w:val="009531C1"/>
    <w:rsid w:val="00977185"/>
    <w:rsid w:val="00992495"/>
    <w:rsid w:val="009A5075"/>
    <w:rsid w:val="00A62CF2"/>
    <w:rsid w:val="00AE274B"/>
    <w:rsid w:val="00B972DD"/>
    <w:rsid w:val="00D934FA"/>
    <w:rsid w:val="00DB290A"/>
    <w:rsid w:val="00DE3604"/>
    <w:rsid w:val="00DE4A51"/>
    <w:rsid w:val="00E56901"/>
    <w:rsid w:val="00ED2901"/>
    <w:rsid w:val="00EE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F8EEC"/>
  <w15:chartTrackingRefBased/>
  <w15:docId w15:val="{F5C4BC97-64F2-407C-AA2A-A9FB0498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4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901"/>
  </w:style>
  <w:style w:type="paragraph" w:styleId="Footer">
    <w:name w:val="footer"/>
    <w:basedOn w:val="Normal"/>
    <w:link w:val="FooterChar"/>
    <w:uiPriority w:val="99"/>
    <w:unhideWhenUsed/>
    <w:rsid w:val="00ED2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620D6120D3F4B8CFDD56C6B0FF135" ma:contentTypeVersion="3" ma:contentTypeDescription="Create a new document." ma:contentTypeScope="" ma:versionID="4ec4ebddc13174ac2cb552c07a0378e3">
  <xsd:schema xmlns:xsd="http://www.w3.org/2001/XMLSchema" xmlns:xs="http://www.w3.org/2001/XMLSchema" xmlns:p="http://schemas.microsoft.com/office/2006/metadata/properties" xmlns:ns2="43b61ac7-40df-43da-a182-95db178e27a2" targetNamespace="http://schemas.microsoft.com/office/2006/metadata/properties" ma:root="true" ma:fieldsID="db657ac71a0eaab7d8ba2b40e705988a" ns2:_="">
    <xsd:import namespace="43b61ac7-40df-43da-a182-95db178e2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61ac7-40df-43da-a182-95db178e2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F2A669-CDE6-44EE-AB87-D6A0D7E1C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b61ac7-40df-43da-a182-95db178e2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379AB2-3161-4C14-8BC6-4B92AF588E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53B6A1-18A2-44AB-A29F-A1343F11F4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D1382-85B7-421B-85EF-A515947BD5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524</Characters>
  <Application>Microsoft Office Word</Application>
  <DocSecurity>0</DocSecurity>
  <Lines>38</Lines>
  <Paragraphs>19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Vonda DenBoer</dc:creator>
  <cp:keywords/>
  <dc:description/>
  <cp:lastModifiedBy>Vonda DenBoer</cp:lastModifiedBy>
  <cp:revision>2</cp:revision>
  <cp:lastPrinted>2026-05-15T15:19:00Z</cp:lastPrinted>
  <dcterms:created xsi:type="dcterms:W3CDTF">2026-08-07T19:12:00Z</dcterms:created>
  <dcterms:modified xsi:type="dcterms:W3CDTF">2026-08-07T19:12:00Z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0x0101003D3620D6120D3F4B8CFDD56C6B0FF135</vt:lpwstr>
  </property>
  <property fmtid="{D5CDD505-2E9C-101B-9397-08002B2CF9AE}" pid="3" name="MediaServiceImageTags">
    <vt:lpwstr/>
  </property>
  <property fmtid="{D5CDD505-2E9C-101B-9397-08002B2CF9AE}" pid="4" name="Order">
    <vt:r8>69000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